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8D9A3" w14:textId="77777777" w:rsidR="0064272F" w:rsidRDefault="007D73CD"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 wp14:anchorId="60E226EB" wp14:editId="0DB67B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496300" cy="6000750"/>
                <wp:effectExtent l="0" t="0" r="19050" b="0"/>
                <wp:wrapNone/>
                <wp:docPr id="109" name="Canvas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0">
                          <a:noFill/>
                        </a:ln>
                      </wpc:whole>
                      <wps:wsp>
                        <wps:cNvPr id="3" name="Line 6"/>
                        <wps:cNvCnPr/>
                        <wps:spPr bwMode="auto">
                          <a:xfrm>
                            <a:off x="3683729" y="555701"/>
                            <a:ext cx="548" cy="1550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4382" y="1231150"/>
                            <a:ext cx="1095" cy="46369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V="1">
                            <a:off x="5131629" y="1231150"/>
                            <a:ext cx="690133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5821215" y="1231150"/>
                            <a:ext cx="1094" cy="3152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5210433" y="3696738"/>
                            <a:ext cx="592638" cy="2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5229671" y="3073873"/>
                            <a:ext cx="592638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H="1">
                            <a:off x="5227480" y="2413037"/>
                            <a:ext cx="593185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 flipH="1">
                            <a:off x="5229671" y="1625096"/>
                            <a:ext cx="592092" cy="10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3707478" y="893639"/>
                            <a:ext cx="548" cy="140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3652226" y="1033344"/>
                            <a:ext cx="2563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4736720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 flipH="1">
                            <a:off x="1286057" y="1033903"/>
                            <a:ext cx="23661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286057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6215576" y="1033903"/>
                            <a:ext cx="0" cy="20521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6215576" y="3072603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6215576" y="2413037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>
                            <a:off x="6215576" y="1843712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6215576" y="1311319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>
                            <a:off x="3683181" y="181905"/>
                            <a:ext cx="548" cy="1802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4382" y="1231150"/>
                            <a:ext cx="394909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4382" y="5866455"/>
                            <a:ext cx="16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 flipH="1">
                            <a:off x="5231313" y="4383971"/>
                            <a:ext cx="590996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1087781" y="3073873"/>
                            <a:ext cx="548" cy="38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5477" y="162564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5477" y="202123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477" y="228203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0" y="261133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0" y="2937885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0" y="320362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0" y="3931790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0" y="422547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6003" y="4535566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6003" y="488742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6003" y="520972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477" y="546429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6003" y="586135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428541" y="1130773"/>
                            <a:ext cx="383669" cy="344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F747C6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1131431"/>
                            <a:ext cx="1816734" cy="343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228241" w14:textId="77777777" w:rsidR="007D73CD" w:rsidRPr="00B816DA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DIRECTOR INFRASTRUCTURĂ RUTIERĂ</w:t>
                              </w:r>
                            </w:p>
                            <w:p w14:paraId="13EBB548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36000" rIns="36000" bIns="36000" anchor="t" anchorCtr="0" upright="1">
                          <a:noAutofit/>
                        </wps:bodyPr>
                      </wps:ws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227527" y="1130773"/>
                            <a:ext cx="241065" cy="344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BF1E11" w14:textId="77777777"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3" y="1530308"/>
                            <a:ext cx="343617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3A7A8" w14:textId="77777777"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152921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D28280" w14:textId="77777777" w:rsidR="007D73CD" w:rsidRPr="00B816DA" w:rsidRDefault="0024792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SERVICIUL PLANIFICARE LUCRĂRI</w:t>
                              </w:r>
                            </w:p>
                            <w:p w14:paraId="50E52CE9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1530308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E9175" w14:textId="77777777"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1845355"/>
                            <a:ext cx="355119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DFF433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1843712"/>
                            <a:ext cx="2052954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928300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COMPARTIMENT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SIGURANŢA</w:t>
                              </w:r>
                              <w:proofErr w:type="gramEnd"/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CIRCULAŢIEI</w:t>
                              </w:r>
                            </w:p>
                            <w:p w14:paraId="6FB875EE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1845355"/>
                            <a:ext cx="201015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110165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4" y="2168621"/>
                            <a:ext cx="343616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F4F819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167526"/>
                            <a:ext cx="1974214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C767C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UTILIZARE</w:t>
                              </w:r>
                              <w:proofErr w:type="gramEnd"/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ZONA DRUM</w:t>
                              </w:r>
                            </w:p>
                            <w:p w14:paraId="4A5A3CA0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2168621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2BBFD5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2472711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85F0F4" w14:textId="77777777"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2471615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61555" w14:textId="77777777"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COMPART</w:t>
                              </w:r>
                              <w:r w:rsidR="00EA0ADD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IMENT</w:t>
                              </w: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 DISPECERAT</w:t>
                              </w:r>
                              <w:proofErr w:type="gramEnd"/>
                            </w:p>
                            <w:p w14:paraId="71CD22F6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2472711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2F90B5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4" y="2810770"/>
                            <a:ext cx="343616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73498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809674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7E5F2" w14:textId="77777777"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ATELIER SEMNALIZARE RUTIERĂ</w:t>
                              </w:r>
                            </w:p>
                            <w:p w14:paraId="686D6E72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2810770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2996E7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3797553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3DBEC2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3796457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7903E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BAZĂ PRODUCŢIE</w:t>
                              </w:r>
                            </w:p>
                            <w:p w14:paraId="6CC56D04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3797553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34099B" w14:textId="77777777"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468594" y="4092328"/>
                            <a:ext cx="343616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EA2768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409123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992049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BĂJEŞTI</w:t>
                              </w:r>
                            </w:p>
                            <w:p w14:paraId="16786138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263197" y="4092328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FB8472" w14:textId="77777777" w:rsidR="007D73CD" w:rsidRPr="00B816DA" w:rsidRDefault="00F60C66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4441975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4784F0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4440879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56C2A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CEPARI</w:t>
                              </w:r>
                            </w:p>
                            <w:p w14:paraId="05C382BE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4" y="4441975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11F768" w14:textId="77777777"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4799008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A15FDD" w14:textId="77777777" w:rsidR="00E33E11" w:rsidRPr="00B816DA" w:rsidRDefault="00E33E11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479791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7442EE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PITEŞTI</w:t>
                              </w:r>
                            </w:p>
                            <w:p w14:paraId="55387622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4799008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58F28C" w14:textId="77777777"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469120" y="5087699"/>
                            <a:ext cx="343090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6FC176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11319" y="5086056"/>
                            <a:ext cx="1852404" cy="23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FA969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CĂTEASCA</w:t>
                              </w:r>
                            </w:p>
                            <w:p w14:paraId="6CE2F2E4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263723" y="5087699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A6FCB2" w14:textId="77777777"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1" y="5407896"/>
                            <a:ext cx="355119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D0925C" w14:textId="77777777"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414785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6E8EA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 BUZO</w:t>
                              </w:r>
                              <w:r w:rsidR="00FA23A8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EŞTI</w:t>
                              </w:r>
                            </w:p>
                            <w:p w14:paraId="14321A33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5407896"/>
                            <a:ext cx="201015" cy="2328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31983A" w14:textId="77777777"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457093" y="5732766"/>
                            <a:ext cx="355118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B05875" w14:textId="77777777" w:rsidR="007D73CD" w:rsidRPr="00B816DA" w:rsidRDefault="0071015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731122"/>
                            <a:ext cx="1852404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1C5CA0" w14:textId="77777777"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HÂRSEŞTI</w:t>
                              </w:r>
                            </w:p>
                            <w:p w14:paraId="361A1482" w14:textId="77777777"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191836A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66B3839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51695" y="5732766"/>
                            <a:ext cx="201015" cy="232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76F654" w14:textId="77777777" w:rsidR="007D73CD" w:rsidRPr="00B816DA" w:rsidRDefault="00F76535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0967" y="1109216"/>
                            <a:ext cx="300345" cy="365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AB9DEE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18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1110671"/>
                            <a:ext cx="1852295" cy="364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897F4" w14:textId="77777777" w:rsidR="007D73CD" w:rsidRPr="00B816DA" w:rsidRDefault="007D73CD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A23A8"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DIRECTOR ECONOMIC ŞI COMERCIAL</w:t>
                              </w:r>
                            </w:p>
                            <w:p w14:paraId="2F6A54B1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2909" y="1115377"/>
                            <a:ext cx="210185" cy="3597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2BE141" w14:textId="77777777"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16801" y="1529847"/>
                            <a:ext cx="312870" cy="233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764D05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55850" y="1529211"/>
                            <a:ext cx="1852295" cy="233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08E05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0B4054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FINANCIAR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CONTABILITATE</w:t>
                              </w:r>
                            </w:p>
                            <w:p w14:paraId="5B93C8A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355" y="1529846"/>
                            <a:ext cx="205739" cy="233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591CFB" w14:textId="77777777"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8015" y="2155409"/>
                            <a:ext cx="289465" cy="5501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090AD9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80615" y="2154774"/>
                            <a:ext cx="1852295" cy="550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59D100" w14:textId="77777777"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COMERCIAL ŞI APROVIZIONARE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2911" y="2155409"/>
                            <a:ext cx="200660" cy="5501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6663CF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1603" y="2820071"/>
                            <a:ext cx="298068" cy="482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EC2B4B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2816560"/>
                            <a:ext cx="1852295" cy="485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FF015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COMPARTIMENT PATRIMONIU ADMINIST</w:t>
                              </w:r>
                              <w:r w:rsidR="00EA0ADD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RATIV</w:t>
                              </w:r>
                            </w:p>
                            <w:p w14:paraId="7F1A274C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9628E5D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26499" y="2820071"/>
                            <a:ext cx="216595" cy="482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32A2B7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31603" y="3462780"/>
                            <a:ext cx="295878" cy="5676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C7DA80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3463058"/>
                            <a:ext cx="1852295" cy="567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B7C48" w14:textId="77777777" w:rsidR="00F60C66" w:rsidRPr="00B816DA" w:rsidRDefault="007D73CD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ACHIZIŢII PUBLICE</w:t>
                              </w:r>
                            </w:p>
                            <w:p w14:paraId="765B9ADD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350FFC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26499" y="3462780"/>
                            <a:ext cx="216596" cy="567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938A67" w14:textId="77777777"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923857" y="4091232"/>
                            <a:ext cx="286576" cy="583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97476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4094936"/>
                            <a:ext cx="1852295" cy="57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0D203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PREGĂTIRE ŞI IMPLEMENTARE LUCRĂRI</w:t>
                              </w:r>
                            </w:p>
                            <w:p w14:paraId="748578CE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37990" y="4091232"/>
                            <a:ext cx="178811" cy="583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2592C7" w14:textId="77777777" w:rsidR="007D73CD" w:rsidRPr="00B816DA" w:rsidRDefault="00F76535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68530" y="1033344"/>
                            <a:ext cx="205105" cy="496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37CFD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09939" y="1033904"/>
                            <a:ext cx="1400586" cy="4964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3850C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BIROU RESURSE UMANE ŞI PERFECŢIONARE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0525" y="1033344"/>
                            <a:ext cx="258005" cy="496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3BD4F4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68970" y="1626193"/>
                            <a:ext cx="208280" cy="393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7B195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710158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1626741"/>
                            <a:ext cx="1400175" cy="395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51FF36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JURIDIC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1160" y="1626193"/>
                            <a:ext cx="257810" cy="395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5277D" w14:textId="77777777" w:rsidR="00991F9A" w:rsidRDefault="00991F9A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0D8B59B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75320" y="2264171"/>
                            <a:ext cx="205105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A402A5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710158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4160" y="2264171"/>
                            <a:ext cx="1400175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6B8CB3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PSI + SSM+ PM</w:t>
                              </w:r>
                            </w:p>
                            <w:p w14:paraId="4601934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3288" y="2264171"/>
                            <a:ext cx="257810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AD1411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291195" y="2953849"/>
                            <a:ext cx="20510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CD93B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26860" y="2953849"/>
                            <a:ext cx="1400175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8AE54F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LABORATOR</w:t>
                              </w:r>
                            </w:p>
                            <w:p w14:paraId="398BC3B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016240" y="2954948"/>
                            <a:ext cx="25781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A8E3BE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76535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58106" y="0"/>
                            <a:ext cx="2473523" cy="250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3B8445" w14:textId="77777777" w:rsidR="007D73CD" w:rsidRPr="00781D8B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CONSILIUL JUDEŢEAN ARGEŞ</w:t>
                              </w:r>
                            </w:p>
                            <w:p w14:paraId="254E2116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362167"/>
                            <a:ext cx="2437069" cy="241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FB69B" w14:textId="77777777"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CONSILIUL DE ADMINISTRAŢIE</w:t>
                              </w:r>
                            </w:p>
                            <w:p w14:paraId="408D39C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752595" y="710758"/>
                            <a:ext cx="379034" cy="238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1F2B8E" w14:textId="77777777" w:rsidR="007D73CD" w:rsidRPr="00B816DA" w:rsidRDefault="00710158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146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708854"/>
                            <a:ext cx="1852295" cy="2400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9D595C" w14:textId="77777777"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DIRECTOR GENERAL</w:t>
                              </w:r>
                            </w:p>
                            <w:p w14:paraId="6579F2A4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547490" y="710758"/>
                            <a:ext cx="205105" cy="238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3DEAAE" w14:textId="77777777"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]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68827" y="3073873"/>
                            <a:ext cx="343383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8BD9B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710158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072603"/>
                            <a:ext cx="1852295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D6B33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85C0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SECŢIA AUTO-UTILAJE</w:t>
                              </w:r>
                            </w:p>
                            <w:p w14:paraId="2F768ED2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263723" y="3073873"/>
                            <a:ext cx="200660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602163" w14:textId="77777777"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D73CD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68828" y="3464328"/>
                            <a:ext cx="343382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44A9EC" w14:textId="77777777" w:rsidR="0024792C" w:rsidRPr="00B816DA" w:rsidRDefault="00F60C66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24792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463058"/>
                            <a:ext cx="1852295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92CFAF" w14:textId="77777777" w:rsidR="007C3CA1" w:rsidRPr="00B816DA" w:rsidRDefault="00CF0576" w:rsidP="00F85C0C">
                              <w:pPr>
                                <w:pStyle w:val="NormalWeb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ATELIER AUTO UTILAJE</w:t>
                              </w:r>
                            </w:p>
                            <w:p w14:paraId="0F361843" w14:textId="77777777"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94D71D9" w14:textId="77777777"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2263088" y="3464328"/>
                            <a:ext cx="200660" cy="232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FC6EC5" w14:textId="77777777" w:rsidR="0024792C" w:rsidRPr="00B816DA" w:rsidRDefault="00F60C66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24792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0E226EB" id="Canvas 109" o:spid="_x0000_s1026" editas="canvas" style="position:absolute;margin-left:0;margin-top:0;width:669pt;height:472.5pt;z-index:-251658240" coordsize="84963,6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963;height:60007;visibility:visible;mso-wrap-style:square" strokeweight="0">
                  <v:fill o:detectmouseclick="t"/>
                  <v:path o:connecttype="none"/>
                </v:shape>
                <v:line id="Line 6" o:spid="_x0000_s1028" style="position:absolute;visibility:visible;mso-wrap-style:square" from="36837,5557" to="36842,7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wrUwwAAANoAAAAPAAAAZHJzL2Rvd25yZXYueG1sRI9BawIx&#10;FITvBf9DeIK3mtWC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7Q8K1MMAAADaAAAADwAA&#10;AAAAAAAAAAAAAAAHAgAAZHJzL2Rvd25yZXYueG1sUEsFBgAAAAADAAMAtwAAAPcCAAAAAA==&#10;">
                  <v:stroke endarrow="block"/>
                </v:line>
                <v:line id="Line 8" o:spid="_x0000_s1029" style="position:absolute;visibility:visible;mso-wrap-style:square" from="43,12311" to="54,5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14" o:spid="_x0000_s1030" style="position:absolute;flip:y;visibility:visible;mso-wrap-style:square" from="51316,12311" to="58217,12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<v:line id="Line 15" o:spid="_x0000_s1031" style="position:absolute;visibility:visible;mso-wrap-style:square" from="58212,12311" to="58223,43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6" o:spid="_x0000_s1032" style="position:absolute;flip:x;visibility:visible;mso-wrap-style:square" from="52104,36967" to="58030,3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">
                  <v:stroke endarrow="block"/>
                </v:line>
                <v:line id="Line 17" o:spid="_x0000_s1033" style="position:absolute;flip:x;visibility:visible;mso-wrap-style:square" from="52296,30738" to="58223,30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  <v:line id="Line 18" o:spid="_x0000_s1034" style="position:absolute;flip:x;visibility:visible;mso-wrap-style:square" from="52274,24130" to="58206,24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<v:stroke endarrow="block"/>
                </v:line>
                <v:line id="Line 19" o:spid="_x0000_s1035" style="position:absolute;flip:x;visibility:visible;mso-wrap-style:square" from="52296,16250" to="58217,16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<v:stroke endarrow="block"/>
                </v:line>
                <v:line id="Line 29" o:spid="_x0000_s1036" style="position:absolute;visibility:visible;mso-wrap-style:square" from="37074,8936" to="37080,10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line id="Line 30" o:spid="_x0000_s1037" style="position:absolute;visibility:visible;mso-wrap-style:square" from="36522,10333" to="62155,10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31" o:spid="_x0000_s1038" style="position:absolute;visibility:visible;mso-wrap-style:square" from="47367,10339" to="47367,1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Line 32" o:spid="_x0000_s1039" style="position:absolute;flip:x;visibility:visible;mso-wrap-style:square" from="12860,10339" to="36522,10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  <v:line id="Line 33" o:spid="_x0000_s1040" style="position:absolute;visibility:visible;mso-wrap-style:square" from="12860,10339" to="12860,1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Line 34" o:spid="_x0000_s1041" style="position:absolute;visibility:visible;mso-wrap-style:square" from="62155,10339" to="62155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39" o:spid="_x0000_s1042" style="position:absolute;visibility:visible;mso-wrap-style:square" from="62155,30726" to="66099,3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<v:stroke endarrow="block"/>
                </v:line>
                <v:line id="Line 40" o:spid="_x0000_s1043" style="position:absolute;visibility:visible;mso-wrap-style:square" from="62155,24130" to="66099,24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woxAAAANsAAAAPAAAAZHJzL2Rvd25yZXYueG1sRI9BawIx&#10;FITvhf6H8AreatYW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PblzCjEAAAA2wAAAA8A&#10;AAAAAAAAAAAAAAAABwIAAGRycy9kb3ducmV2LnhtbFBLBQYAAAAAAwADALcAAAD4AgAAAAA=&#10;">
                  <v:stroke endarrow="block"/>
                </v:line>
                <v:line id="Line 41" o:spid="_x0000_s1044" style="position:absolute;visibility:visible;mso-wrap-style:square" from="62155,18437" to="66099,1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<v:stroke endarrow="block"/>
                </v:line>
                <v:line id="Line 42" o:spid="_x0000_s1045" style="position:absolute;visibility:visible;mso-wrap-style:square" from="62155,13113" to="66099,13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">
                  <v:stroke endarrow="block"/>
                </v:line>
                <v:line id="Line 43" o:spid="_x0000_s1046" style="position:absolute;visibility:visible;mso-wrap-style:square" from="36831,1819" to="36837,3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ch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CEKJyHBAAAA2wAAAA8AAAAA&#10;AAAAAAAAAAAABwIAAGRycy9kb3ducmV2LnhtbFBLBQYAAAAAAwADALcAAAD1AgAAAAA=&#10;">
                  <v:stroke endarrow="block"/>
                </v:line>
                <v:line id="Line 47" o:spid="_x0000_s1047" style="position:absolute;visibility:visible;mso-wrap-style:square" from="43,12311" to="3992,12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line id="Line 48" o:spid="_x0000_s1048" style="position:absolute;visibility:visible;mso-wrap-style:square" from="43,58664" to="60,58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49" o:spid="_x0000_s1049" style="position:absolute;flip:x;visibility:visible;mso-wrap-style:square" from="52313,43839" to="58223,43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">
                  <v:stroke endarrow="block"/>
                </v:line>
                <v:line id="Line 51" o:spid="_x0000_s1050" style="position:absolute;visibility:visible;mso-wrap-style:square" from="10877,30738" to="10883,34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sn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N98KyfBAAAA2wAAAA8AAAAA&#10;AAAAAAAAAAAABwIAAGRycy9kb3ducmV2LnhtbFBLBQYAAAAAAwADALcAAAD1AgAAAAA=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51" type="#_x0000_t32" style="position:absolute;left:54;top:16256;width:4053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G75xAAAANsAAAAPAAAAZHJzL2Rvd25yZXYueG1sRI9Ba8JA&#10;FITvgv9heYXedKMU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F2IbvnEAAAA2wAAAA8A&#10;AAAAAAAAAAAAAAAABwIAAGRycy9kb3ducmV2LnhtbFBLBQYAAAAAAwADALcAAAD4AgAAAAA=&#10;">
                  <v:stroke endarrow="block"/>
                </v:shape>
                <v:shape id="AutoShape 53" o:spid="_x0000_s1052" type="#_x0000_t32" style="position:absolute;left:54;top:20212;width:4053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1G5wQAAANsAAAAPAAAAZHJzL2Rvd25yZXYueG1sRE/LisIw&#10;FN0L8w/hDrjT1AFF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ElrUbnBAAAA2wAAAA8AAAAA&#10;AAAAAAAAAAAABwIAAGRycy9kb3ducmV2LnhtbFBLBQYAAAAAAwADALcAAAD1AgAAAAA=&#10;">
                  <v:stroke endarrow="block"/>
                </v:shape>
                <v:shape id="AutoShape 54" o:spid="_x0000_s1053" type="#_x0000_t32" style="position:absolute;left:54;top:22820;width:4053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/QixAAAANsAAAAPAAAAZHJzL2Rvd25yZXYueG1sRI9Ba8JA&#10;FITvQv/D8gq96SZCi0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CYn9CLEAAAA2wAAAA8A&#10;AAAAAAAAAAAAAAAABwIAAGRycy9kb3ducmV2LnhtbFBLBQYAAAAAAwADALcAAAD4AgAAAAA=&#10;">
                  <v:stroke endarrow="block"/>
                </v:shape>
                <v:shape id="AutoShape 55" o:spid="_x0000_s1054" type="#_x0000_t32" style="position:absolute;top:26113;width:4053;height: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WpV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Nb1alXEAAAA2wAAAA8A&#10;AAAAAAAAAAAAAAAABwIAAGRycy9kb3ducmV2LnhtbFBLBQYAAAAAAwADALcAAAD4AgAAAAA=&#10;">
                  <v:stroke endarrow="block"/>
                </v:shape>
                <v:shape id="AutoShape 56" o:spid="_x0000_s1055" type="#_x0000_t32" style="position:absolute;top:29378;width:405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c/OxgAAANsAAAAPAAAAZHJzL2Rvd25yZXYueG1sRI9Pa8JA&#10;FMTvBb/D8oTe6saWFo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ubnPzsYAAADbAAAA&#10;DwAAAAAAAAAAAAAAAAAHAgAAZHJzL2Rvd25yZXYueG1sUEsFBgAAAAADAAMAtwAAAPoCAAAAAA==&#10;">
                  <v:stroke endarrow="block"/>
                </v:shape>
                <v:shape id="AutoShape 57" o:spid="_x0000_s1056" type="#_x0000_t32" style="position:absolute;top:32036;width:4053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Fe6xgAAANsAAAAPAAAAZHJzL2Rvd25yZXYueG1sRI9Pa8JA&#10;FMTvBb/D8oTe6sbSFo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NlBXusYAAADbAAAA&#10;DwAAAAAAAAAAAAAAAAAHAgAAZHJzL2Rvd25yZXYueG1sUEsFBgAAAAADAAMAtwAAAPoCAAAAAA==&#10;">
                  <v:stroke endarrow="block"/>
                </v:shape>
                <v:shape id="AutoShape 59" o:spid="_x0000_s1057" type="#_x0000_t32" style="position:absolute;top:39317;width:4053;height: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xW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CpzmxWxQAAANsAAAAP&#10;AAAAAAAAAAAAAAAAAAcCAABkcnMvZG93bnJldi54bWxQSwUGAAAAAAMAAwC3AAAA+QIAAAAA&#10;">
                  <v:stroke endarrow="block"/>
                </v:shape>
                <v:shape id="AutoShape 60" o:spid="_x0000_s1058" type="#_x0000_t32" style="position:absolute;top:42254;width:405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nN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xoLJzcYAAADbAAAA&#10;DwAAAAAAAAAAAAAAAAAHAgAAZHJzL2Rvd25yZXYueG1sUEsFBgAAAAADAAMAtwAAAPoCAAAAAA==&#10;">
                  <v:stroke endarrow="block"/>
                </v:shape>
                <v:shape id="AutoShape 61" o:spid="_x0000_s1059" type="#_x0000_t32" style="position:absolute;left:60;top:45355;width:4053;height: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V2/wQAAANsAAAAPAAAAZHJzL2Rvd25yZXYueG1sRE/LisIw&#10;FN0L8w/hDrjT1AFF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LcdXb/BAAAA2wAAAA8AAAAA&#10;AAAAAAAAAAAABwIAAGRycy9kb3ducmV2LnhtbFBLBQYAAAAAAwADALcAAAD1AgAAAAA=&#10;">
                  <v:stroke endarrow="block"/>
                </v:shape>
                <v:shape id="AutoShape 62" o:spid="_x0000_s1060" type="#_x0000_t32" style="position:absolute;left:60;top:48874;width:4053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fgk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NhR+CTEAAAA2wAAAA8A&#10;AAAAAAAAAAAAAAAABwIAAGRycy9kb3ducmV2LnhtbFBLBQYAAAAAAwADALcAAAD4AgAAAAA=&#10;">
                  <v:stroke endarrow="block"/>
                </v:shape>
                <v:shape id="AutoShape 63" o:spid="_x0000_s1061" type="#_x0000_t32" style="position:absolute;left:60;top:52097;width:4053;height: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">
                  <v:stroke endarrow="block"/>
                </v:shape>
                <v:shape id="AutoShape 64" o:spid="_x0000_s1062" type="#_x0000_t32" style="position:absolute;left:54;top:54642;width:405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">
                  <v:stroke endarrow="block"/>
                </v:shape>
                <v:shape id="AutoShape 65" o:spid="_x0000_s1063" type="#_x0000_t32" style="position:absolute;left:60;top:58613;width:405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aDo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Mobnl/gD5PIfAAD//wMAUEsBAi0AFAAGAAgAAAAhANvh9svuAAAAhQEAABMAAAAAAAAAAAAA&#10;AAAAAAAAAFtDb250ZW50X1R5cGVzXS54bWxQSwECLQAUAAYACAAAACEAWvQsW78AAAAVAQAACwAA&#10;AAAAAAAAAAAAAAAfAQAAX3JlbHMvLnJlbHNQSwECLQAUAAYACAAAACEAGJmg6MMAAADbAAAADwAA&#10;AAAAAAAAAAAAAAAHAgAAZHJzL2Rvd25yZXYueG1sUEsFBgAAAAADAAMAtwAAAPcCAAAAAA=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7" o:spid="_x0000_s1064" type="#_x0000_t202" style="position:absolute;left:24285;top:11307;width:3837;height:3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vmo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">
                  <v:textbox>
                    <w:txbxContent>
                      <w:p w14:paraId="4AF747C6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119</w:t>
                        </w:r>
                      </w:p>
                    </w:txbxContent>
                  </v:textbox>
                </v:shape>
                <v:shape id="Text Box 68" o:spid="_x0000_s1065" type="#_x0000_t202" style="position:absolute;left:4107;top:11314;width:18168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">
                  <v:textbox inset="3mm,1mm,1mm,1mm">
                    <w:txbxContent>
                      <w:p w14:paraId="31228241" w14:textId="77777777" w:rsidR="007D73CD" w:rsidRPr="00B816DA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DIRECTOR INFRASTRUCTURĂ RUTIERĂ</w:t>
                        </w:r>
                      </w:p>
                      <w:p w14:paraId="13EBB548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69" o:spid="_x0000_s1066" type="#_x0000_t202" style="position:absolute;left:22275;top:11307;width:2410;height:3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25BF1E11" w14:textId="77777777"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067" type="#_x0000_t202" style="position:absolute;left:24685;top:15303;width:3437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">
                  <v:textbox>
                    <w:txbxContent>
                      <w:p w14:paraId="5163A7A8" w14:textId="77777777"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71" o:spid="_x0000_s1068" type="#_x0000_t202" style="position:absolute;left:4107;top:15292;width:18524;height:2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/Ot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Y+CX+ALl4AAAA//8DAFBLAQItABQABgAIAAAAIQDb4fbL7gAAAIUBAAATAAAAAAAAAAAAAAAA&#10;AAAAAABbQ29udGVudF9UeXBlc10ueG1sUEsBAi0AFAAGAAgAAAAhAFr0LFu/AAAAFQEAAAsAAAAA&#10;AAAAAAAAAAAAHwEAAF9yZWxzLy5yZWxzUEsBAi0AFAAGAAgAAAAhAMAH863BAAAA2wAAAA8AAAAA&#10;AAAAAAAAAAAABwIAAGRycy9kb3ducmV2LnhtbFBLBQYAAAAAAwADALcAAAD1AgAAAAA=&#10;">
                  <v:textbox>
                    <w:txbxContent>
                      <w:p w14:paraId="32D28280" w14:textId="77777777" w:rsidR="007D73CD" w:rsidRPr="00B816DA" w:rsidRDefault="0024792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SERVICIUL PLANIFICARE LUCRĂRI</w:t>
                        </w:r>
                      </w:p>
                      <w:p w14:paraId="50E52CE9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069" type="#_x0000_t202" style="position:absolute;left:22631;top:15303;width:2011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1Y2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IJ3B/Uv8AXJxAwAA//8DAFBLAQItABQABgAIAAAAIQDb4fbL7gAAAIUBAAATAAAAAAAAAAAA&#10;AAAAAAAAAABbQ29udGVudF9UeXBlc10ueG1sUEsBAi0AFAAGAAgAAAAhAFr0LFu/AAAAFQEAAAsA&#10;AAAAAAAAAAAAAAAAHwEAAF9yZWxzLy5yZWxzUEsBAi0AFAAGAAgAAAAhAK9LVjbEAAAA2wAAAA8A&#10;AAAAAAAAAAAAAAAABwIAAGRycy9kb3ducmV2LnhtbFBLBQYAAAAAAwADALcAAAD4AgAAAAA=&#10;">
                  <v:textbox>
                    <w:txbxContent>
                      <w:p w14:paraId="1B0E9175" w14:textId="77777777"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3" o:spid="_x0000_s1070" type="#_x0000_t202" style="position:absolute;left:24570;top:18453;width:3552;height:2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">
                  <v:textbox>
                    <w:txbxContent>
                      <w:p w14:paraId="1FDFF433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4" o:spid="_x0000_s1071" type="#_x0000_t202" style="position:absolute;left:3992;top:18437;width:20530;height:2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">
                  <v:textbox>
                    <w:txbxContent>
                      <w:p w14:paraId="60928300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COMPARTIMENT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SIGURANŢA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CIRCULAŢIEI</w:t>
                        </w:r>
                      </w:p>
                      <w:p w14:paraId="6FB875EE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5" o:spid="_x0000_s1072" type="#_x0000_t202" style="position:absolute;left:22516;top:18453;width:2011;height:2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lKa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">
                  <v:textbox>
                    <w:txbxContent>
                      <w:p w14:paraId="67110165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6" o:spid="_x0000_s1073" type="#_x0000_t202" style="position:absolute;left:24685;top:21686;width:3437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cB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">
                  <v:textbox>
                    <w:txbxContent>
                      <w:p w14:paraId="58F4F819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7" o:spid="_x0000_s1074" type="#_x0000_t202" style="position:absolute;left:4107;top:21675;width:19743;height:2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291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">
                  <v:textbox>
                    <w:txbxContent>
                      <w:p w14:paraId="22FC767C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UTILIZARE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ZONA DRUM</w:t>
                        </w:r>
                      </w:p>
                      <w:p w14:paraId="4A5A3CA0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8" o:spid="_x0000_s1075" type="#_x0000_t202" style="position:absolute;left:22631;top:21686;width:2011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8ru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">
                  <v:textbox>
                    <w:txbxContent>
                      <w:p w14:paraId="342BBFD5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9" o:spid="_x0000_s1076" type="#_x0000_t202" style="position:absolute;left:24570;top:24727;width:3552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">
                  <v:textbox>
                    <w:txbxContent>
                      <w:p w14:paraId="6085F0F4" w14:textId="77777777"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80" o:spid="_x0000_s1077" type="#_x0000_t202" style="position:absolute;left:3992;top:24716;width:18524;height:2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">
                  <v:textbox>
                    <w:txbxContent>
                      <w:p w14:paraId="0CE61555" w14:textId="77777777"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COMPART</w:t>
                        </w:r>
                        <w:r w:rsidR="00EA0ADD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IMENT</w:t>
                        </w: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 DISPECERAT</w:t>
                        </w:r>
                        <w:proofErr w:type="gramEnd"/>
                      </w:p>
                      <w:p w14:paraId="71CD22F6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1" o:spid="_x0000_s1078" type="#_x0000_t202" style="position:absolute;left:22516;top:24727;width:2011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">
                  <v:textbox>
                    <w:txbxContent>
                      <w:p w14:paraId="0A2F90B5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2" o:spid="_x0000_s1079" type="#_x0000_t202" style="position:absolute;left:24685;top:28107;width:3437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sDr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QG9y/xB8jFDQAA//8DAFBLAQItABQABgAIAAAAIQDb4fbL7gAAAIUBAAATAAAAAAAAAAAA&#10;AAAAAAAAAABbQ29udGVudF9UeXBlc10ueG1sUEsBAi0AFAAGAAgAAAAhAFr0LFu/AAAAFQEAAAsA&#10;AAAAAAAAAAAAAAAAHwEAAF9yZWxzLy5yZWxzUEsBAi0AFAAGAAgAAAAhACqSwOvEAAAA2wAAAA8A&#10;AAAAAAAAAAAAAAAABwIAAGRycy9kb3ducmV2LnhtbFBLBQYAAAAAAwADALcAAAD4AgAAAAA=&#10;">
                  <v:textbox>
                    <w:txbxContent>
                      <w:p w14:paraId="6F873498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83" o:spid="_x0000_s1080" type="#_x0000_t202" style="position:absolute;left:4107;top:28096;width:18524;height:2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">
                  <v:textbox>
                    <w:txbxContent>
                      <w:p w14:paraId="71E7E5F2" w14:textId="77777777"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ATELIER SEMNALIZARE RUTIERĂ</w:t>
                        </w:r>
                      </w:p>
                      <w:p w14:paraId="686D6E72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4" o:spid="_x0000_s1081" type="#_x0000_t202" style="position:absolute;left:22631;top:28107;width:2011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">
                  <v:textbox>
                    <w:txbxContent>
                      <w:p w14:paraId="442996E7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1" o:spid="_x0000_s1082" type="#_x0000_t202" style="position:absolute;left:24570;top:37975;width:3552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">
                  <v:textbox>
                    <w:txbxContent>
                      <w:p w14:paraId="273DBEC2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92" o:spid="_x0000_s1083" type="#_x0000_t202" style="position:absolute;left:3992;top:37964;width:18524;height:2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">
                  <v:textbox>
                    <w:txbxContent>
                      <w:p w14:paraId="54D7903E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BAZĂ PRODUCŢIE</w:t>
                        </w:r>
                      </w:p>
                      <w:p w14:paraId="6CC56D04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3" o:spid="_x0000_s1084" type="#_x0000_t202" style="position:absolute;left:22516;top:37975;width:2011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+M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">
                  <v:textbox>
                    <w:txbxContent>
                      <w:p w14:paraId="6F34099B" w14:textId="77777777"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94" o:spid="_x0000_s1085" type="#_x0000_t202" style="position:absolute;left:24685;top:40923;width:3437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">
                  <v:textbox>
                    <w:txbxContent>
                      <w:p w14:paraId="47EA2768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95" o:spid="_x0000_s1086" type="#_x0000_t202" style="position:absolute;left:4107;top:40912;width:18524;height:2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rRg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">
                  <v:textbox>
                    <w:txbxContent>
                      <w:p w14:paraId="1D992049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BĂJEŞTI</w:t>
                        </w:r>
                      </w:p>
                      <w:p w14:paraId="16786138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6" o:spid="_x0000_s1087" type="#_x0000_t202" style="position:absolute;left:22631;top:40923;width:2011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H7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E/g70v8AXL5AAAA//8DAFBLAQItABQABgAIAAAAIQDb4fbL7gAAAIUBAAATAAAAAAAAAAAA&#10;AAAAAAAAAABbQ29udGVudF9UeXBlc10ueG1sUEsBAi0AFAAGAAgAAAAhAFr0LFu/AAAAFQEAAAsA&#10;AAAAAAAAAAAAAAAAHwEAAF9yZWxzLy5yZWxzUEsBAi0AFAAGAAgAAAAhAPt2EfvEAAAA2wAAAA8A&#10;AAAAAAAAAAAAAAAABwIAAGRycy9kb3ducmV2LnhtbFBLBQYAAAAAAwADALcAAAD4AgAAAAA=&#10;">
                  <v:textbox>
                    <w:txbxContent>
                      <w:p w14:paraId="79FB8472" w14:textId="77777777" w:rsidR="007D73CD" w:rsidRPr="00B816DA" w:rsidRDefault="00F60C66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97" o:spid="_x0000_s1088" type="#_x0000_t202" style="position:absolute;left:24570;top:44419;width:3552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4mP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">
                  <v:textbox>
                    <w:txbxContent>
                      <w:p w14:paraId="5C4784F0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98" o:spid="_x0000_s1089" type="#_x0000_t202" style="position:absolute;left:3992;top:44408;width:18524;height:2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ywU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">
                  <v:textbox>
                    <w:txbxContent>
                      <w:p w14:paraId="7A756C2A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CEPARI</w:t>
                        </w:r>
                      </w:p>
                      <w:p w14:paraId="05C382BE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9" o:spid="_x0000_s1090" type="#_x0000_t202" style="position:absolute;left:22516;top:44419;width:2011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Jj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YJbC/Uv8AXJxAwAA//8DAFBLAQItABQABgAIAAAAIQDb4fbL7gAAAIUBAAATAAAAAAAAAAAA&#10;AAAAAAAAAABbQ29udGVudF9UeXBlc10ueG1sUEsBAi0AFAAGAAgAAAAhAFr0LFu/AAAAFQEAAAsA&#10;AAAAAAAAAAAAAAAAHwEAAF9yZWxzLy5yZWxzUEsBAi0AFAAGAAgAAAAhAOsBsmPEAAAA2wAAAA8A&#10;AAAAAAAAAAAAAAAABwIAAGRycy9kb3ducmV2LnhtbFBLBQYAAAAAAwADALcAAAD4AgAAAAA=&#10;">
                  <v:textbox>
                    <w:txbxContent>
                      <w:p w14:paraId="7311F768" w14:textId="77777777"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0" o:spid="_x0000_s1091" type="#_x0000_t202" style="position:absolute;left:24570;top:47990;width:3552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f4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wC9y/xB8jFDQAA//8DAFBLAQItABQABgAIAAAAIQDb4fbL7gAAAIUBAAATAAAAAAAAAAAA&#10;AAAAAAAAAABbQ29udGVudF9UeXBlc10ueG1sUEsBAi0AFAAGAAgAAAAhAFr0LFu/AAAAFQEAAAsA&#10;AAAAAAAAAAAAAAAAHwEAAF9yZWxzLy5yZWxzUEsBAi0AFAAGAAgAAAAhAIRNF/jEAAAA2wAAAA8A&#10;AAAAAAAAAAAAAAAABwIAAGRycy9kb3ducmV2LnhtbFBLBQYAAAAAAwADALcAAAD4AgAAAAA=&#10;">
                  <v:textbox>
                    <w:txbxContent>
                      <w:p w14:paraId="18A15FDD" w14:textId="77777777" w:rsidR="00E33E11" w:rsidRPr="00B816DA" w:rsidRDefault="00E33E11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101" o:spid="_x0000_s1092" type="#_x0000_t202" style="position:absolute;left:3992;top:47979;width:18524;height:2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oOK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">
                  <v:textbox>
                    <w:txbxContent>
                      <w:p w14:paraId="267442EE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PITEŞTI</w:t>
                        </w:r>
                      </w:p>
                      <w:p w14:paraId="55387622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2" o:spid="_x0000_s1093" type="#_x0000_t202" style="position:absolute;left:22516;top:47990;width:2011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">
                  <v:textbox>
                    <w:txbxContent>
                      <w:p w14:paraId="4058F28C" w14:textId="77777777"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3" o:spid="_x0000_s1094" type="#_x0000_t202" style="position:absolute;left:24691;top:50876;width:3431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">
                  <v:textbox>
                    <w:txbxContent>
                      <w:p w14:paraId="386FC176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104" o:spid="_x0000_s1095" type="#_x0000_t202" style="position:absolute;left:4113;top:50860;width:18524;height:2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m9wgAAANw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">
                  <v:textbox>
                    <w:txbxContent>
                      <w:p w14:paraId="4D0FA969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CĂTEASCA</w:t>
                        </w:r>
                      </w:p>
                      <w:p w14:paraId="6CE2F2E4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5" o:spid="_x0000_s1096" type="#_x0000_t202" style="position:absolute;left:22637;top:50876;width:2010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">
                  <v:textbox>
                    <w:txbxContent>
                      <w:p w14:paraId="0FA6FCB2" w14:textId="77777777"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6" o:spid="_x0000_s1097" type="#_x0000_t202" style="position:absolute;left:24570;top:54078;width:3552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">
                  <v:textbox>
                    <w:txbxContent>
                      <w:p w14:paraId="66D0925C" w14:textId="77777777"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107" o:spid="_x0000_s1098" type="#_x0000_t202" style="position:absolute;left:3992;top:54147;width:18524;height:2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zolwgAAANw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">
                  <v:textbox>
                    <w:txbxContent>
                      <w:p w14:paraId="0F56E8EA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 BUZO</w:t>
                        </w:r>
                        <w:r w:rsidR="00FA23A8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EŞTI</w:t>
                        </w:r>
                      </w:p>
                      <w:p w14:paraId="14321A33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8" o:spid="_x0000_s1099" type="#_x0000_t202" style="position:absolute;left:22516;top:54078;width:2011;height:2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5++wwAAANw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g/eYe/Z+IFcnYHAAD//wMAUEsBAi0AFAAGAAgAAAAhANvh9svuAAAAhQEAABMAAAAAAAAAAAAA&#10;AAAAAAAAAFtDb250ZW50X1R5cGVzXS54bWxQSwECLQAUAAYACAAAACEAWvQsW78AAAAVAQAACwAA&#10;AAAAAAAAAAAAAAAfAQAAX3JlbHMvLnJlbHNQSwECLQAUAAYACAAAACEAuaefvsMAAADcAAAADwAA&#10;AAAAAAAAAAAAAAAHAgAAZHJzL2Rvd25yZXYueG1sUEsFBgAAAAADAAMAtwAAAPcCAAAAAA==&#10;">
                  <v:textbox>
                    <w:txbxContent>
                      <w:p w14:paraId="3531983A" w14:textId="77777777"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09" o:spid="_x0000_s1100" type="#_x0000_t202" style="position:absolute;left:24570;top:57327;width:3552;height:2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HJwwAAANw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SeH/mXiBXPwBAAD//wMAUEsBAi0AFAAGAAgAAAAhANvh9svuAAAAhQEAABMAAAAAAAAAAAAA&#10;AAAAAAAAAFtDb250ZW50X1R5cGVzXS54bWxQSwECLQAUAAYACAAAACEAWvQsW78AAAAVAQAACwAA&#10;AAAAAAAAAAAAAAAfAQAAX3JlbHMvLnJlbHNQSwECLQAUAAYACAAAACEASXUBycMAAADcAAAADwAA&#10;AAAAAAAAAAAAAAAHAgAAZHJzL2Rvd25yZXYueG1sUEsFBgAAAAADAAMAtwAAAPcCAAAAAA==&#10;">
                  <v:textbox>
                    <w:txbxContent>
                      <w:p w14:paraId="6AB05875" w14:textId="77777777" w:rsidR="007D73CD" w:rsidRPr="00B816DA" w:rsidRDefault="0071015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110" o:spid="_x0000_s1101" type="#_x0000_t202" style="position:absolute;left:3992;top:57311;width:18524;height:2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">
                  <v:textbox>
                    <w:txbxContent>
                      <w:p w14:paraId="171C5CA0" w14:textId="77777777"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HÂRSEŞTI</w:t>
                        </w:r>
                      </w:p>
                      <w:p w14:paraId="361A1482" w14:textId="77777777"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191836A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666B3839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11" o:spid="_x0000_s1102" type="#_x0000_t202" style="position:absolute;left:22516;top:57327;width:2011;height:2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">
                  <v:textbox>
                    <w:txbxContent>
                      <w:p w14:paraId="7976F654" w14:textId="77777777" w:rsidR="007D73CD" w:rsidRPr="00B816DA" w:rsidRDefault="00F76535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03" type="#_x0000_t202" style="position:absolute;left:49309;top:11092;width:3004;height:3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">
                  <v:textbox>
                    <w:txbxContent>
                      <w:p w14:paraId="7CAB9DEE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18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04" type="#_x0000_t202" style="position:absolute;left:28729;top:11106;width:18523;height:3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">
                  <v:textbox>
                    <w:txbxContent>
                      <w:p w14:paraId="6A7897F4" w14:textId="77777777" w:rsidR="007D73CD" w:rsidRPr="00B816DA" w:rsidRDefault="007D73CD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A23A8"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DIRECTOR ECONOMIC ŞI COMERCIAL</w:t>
                        </w:r>
                      </w:p>
                      <w:p w14:paraId="2F6A54B1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05" type="#_x0000_t202" style="position:absolute;left:47329;top:11153;width:2101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">
                  <v:textbox>
                    <w:txbxContent>
                      <w:p w14:paraId="352BE141" w14:textId="77777777"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06" type="#_x0000_t202" style="position:absolute;left:49168;top:15298;width:3128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">
                  <v:textbox>
                    <w:txbxContent>
                      <w:p w14:paraId="4E764D05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71" o:spid="_x0000_s1107" type="#_x0000_t202" style="position:absolute;left:28558;top:15292;width:18523;height:2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">
                  <v:textbox>
                    <w:txbxContent>
                      <w:p w14:paraId="5C08E05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0B4054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FINANCIAR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CONTABILITATE</w:t>
                        </w:r>
                      </w:p>
                      <w:p w14:paraId="5B93C8A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08" type="#_x0000_t202" style="position:absolute;left:47373;top:15298;width:2057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">
                  <v:textbox>
                    <w:txbxContent>
                      <w:p w14:paraId="66591CFB" w14:textId="77777777"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09" type="#_x0000_t202" style="position:absolute;left:49380;top:21554;width:2894;height:5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">
                  <v:textbox>
                    <w:txbxContent>
                      <w:p w14:paraId="04090AD9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1" o:spid="_x0000_s1110" type="#_x0000_t202" style="position:absolute;left:28806;top:21547;width:18523;height: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">
                  <v:textbox>
                    <w:txbxContent>
                      <w:p w14:paraId="7C59D100" w14:textId="77777777"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COMERCIAL ŞI APROVIZIONARE</w:t>
                        </w:r>
                      </w:p>
                    </w:txbxContent>
                  </v:textbox>
                </v:shape>
                <v:shape id="Text Box 72" o:spid="_x0000_s1111" type="#_x0000_t202" style="position:absolute;left:47329;top:21554;width:2006;height:5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">
                  <v:textbox>
                    <w:txbxContent>
                      <w:p w14:paraId="3C6663CF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12" type="#_x0000_t202" style="position:absolute;left:49316;top:28200;width:2980;height:4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">
                  <v:textbox>
                    <w:txbxContent>
                      <w:p w14:paraId="5DEC2B4B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4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13" type="#_x0000_t202" style="position:absolute;left:28729;top:28165;width:18523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">
                  <v:textbox>
                    <w:txbxContent>
                      <w:p w14:paraId="392FF015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COMPARTIMENT PATRIMONIU ADMINIST</w:t>
                        </w:r>
                        <w:r w:rsidR="00EA0ADD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RATIV</w:t>
                        </w:r>
                      </w:p>
                      <w:p w14:paraId="7F1A274C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14:paraId="29628E5D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114" type="#_x0000_t202" style="position:absolute;left:47264;top:28200;width:2166;height:4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">
                  <v:textbox>
                    <w:txbxContent>
                      <w:p w14:paraId="1F32A2B7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15" type="#_x0000_t202" style="position:absolute;left:49316;top:34627;width:2958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">
                  <v:textbox>
                    <w:txbxContent>
                      <w:p w14:paraId="2EC7DA80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1" o:spid="_x0000_s1116" type="#_x0000_t202" style="position:absolute;left:28729;top:34630;width:18523;height:5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">
                  <v:textbox>
                    <w:txbxContent>
                      <w:p w14:paraId="227B7C48" w14:textId="77777777" w:rsidR="00F60C66" w:rsidRPr="00B816DA" w:rsidRDefault="007D73CD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ACHIZIŢII PUBLICE</w:t>
                        </w:r>
                      </w:p>
                      <w:p w14:paraId="765B9ADD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14:paraId="3350FFC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117" type="#_x0000_t202" style="position:absolute;left:47264;top:34627;width:2166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">
                  <v:textbox>
                    <w:txbxContent>
                      <w:p w14:paraId="28938A67" w14:textId="77777777"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18" type="#_x0000_t202" style="position:absolute;left:49238;top:40912;width:2866;height:5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">
                  <v:textbox>
                    <w:txbxContent>
                      <w:p w14:paraId="63297476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119" type="#_x0000_t202" style="position:absolute;left:28729;top:40949;width:18523;height:5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l8G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mTOfw9Ey+QywcAAAD//wMAUEsBAi0AFAAGAAgAAAAhANvh9svuAAAAhQEAABMAAAAAAAAAAAAA&#10;AAAAAAAAAFtDb250ZW50X1R5cGVzXS54bWxQSwECLQAUAAYACAAAACEAWvQsW78AAAAVAQAACwAA&#10;AAAAAAAAAAAAAAAfAQAAX3JlbHMvLnJlbHNQSwECLQAUAAYACAAAACEA9oZfBsMAAADcAAAADwAA&#10;AAAAAAAAAAAAAAAHAgAAZHJzL2Rvd25yZXYueG1sUEsFBgAAAAADAAMAtwAAAPcCAAAAAA==&#10;">
                  <v:textbox>
                    <w:txbxContent>
                      <w:p w14:paraId="0200D203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PREGĂTIRE ŞI IMPLEMENTARE LUCRĂRI</w:t>
                        </w:r>
                      </w:p>
                      <w:p w14:paraId="748578CE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2" o:spid="_x0000_s1120" type="#_x0000_t202" style="position:absolute;left:47379;top:40912;width:1789;height:5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">
                  <v:textbox>
                    <w:txbxContent>
                      <w:p w14:paraId="0A2592C7" w14:textId="77777777" w:rsidR="007D73CD" w:rsidRPr="00B816DA" w:rsidRDefault="00F76535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21" type="#_x0000_t202" style="position:absolute;left:82685;top:10333;width:2051;height:4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">
                  <v:textbox>
                    <w:txbxContent>
                      <w:p w14:paraId="6A037CFD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1" o:spid="_x0000_s1122" type="#_x0000_t202" style="position:absolute;left:66099;top:10339;width:14006;height:4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">
                  <v:textbox>
                    <w:txbxContent>
                      <w:p w14:paraId="5C13850C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BIROU RESURSE UMANE ŞI PERFECŢIONARE</w:t>
                        </w:r>
                      </w:p>
                    </w:txbxContent>
                  </v:textbox>
                </v:shape>
                <v:shape id="Text Box 72" o:spid="_x0000_s1123" type="#_x0000_t202" style="position:absolute;left:80105;top:10333;width:2580;height:4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">
                  <v:textbox>
                    <w:txbxContent>
                      <w:p w14:paraId="0B3BD4F4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24" type="#_x0000_t202" style="position:absolute;left:82689;top:16261;width:2083;height:3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">
                  <v:textbox>
                    <w:txbxContent>
                      <w:p w14:paraId="7627B195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710158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1" o:spid="_x0000_s1125" type="#_x0000_t202" style="position:absolute;left:66173;top:16267;width:14002;height:3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">
                  <v:textbox>
                    <w:txbxContent>
                      <w:p w14:paraId="5851FF36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JURIDIC</w:t>
                        </w:r>
                      </w:p>
                    </w:txbxContent>
                  </v:textbox>
                </v:shape>
                <v:shape id="Text Box 72" o:spid="_x0000_s1126" type="#_x0000_t202" style="position:absolute;left:80111;top:16261;width:2578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">
                  <v:textbox>
                    <w:txbxContent>
                      <w:p w14:paraId="2F55277D" w14:textId="77777777" w:rsidR="00991F9A" w:rsidRDefault="00991F9A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70D8B59B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27" type="#_x0000_t202" style="position:absolute;left:82753;top:22641;width:2051;height:4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">
                  <v:textbox>
                    <w:txbxContent>
                      <w:p w14:paraId="7AA402A5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710158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1" o:spid="_x0000_s1128" type="#_x0000_t202" style="position:absolute;left:66141;top:22641;width:14002;height:4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">
                  <v:textbox>
                    <w:txbxContent>
                      <w:p w14:paraId="716B8CB3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PSI + SSM+ PM</w:t>
                        </w:r>
                      </w:p>
                      <w:p w14:paraId="4601934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29" type="#_x0000_t202" style="position:absolute;left:80132;top:22641;width:2578;height:4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Cx7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ePZ/D3TLxALn4BAAD//wMAUEsBAi0AFAAGAAgAAAAhANvh9svuAAAAhQEAABMAAAAAAAAAAAAA&#10;AAAAAAAAAFtDb250ZW50X1R5cGVzXS54bWxQSwECLQAUAAYACAAAACEAWvQsW78AAAAVAQAACwAA&#10;AAAAAAAAAAAAAAAfAQAAX3JlbHMvLnJlbHNQSwECLQAUAAYACAAAACEAroAse8MAAADcAAAADwAA&#10;AAAAAAAAAAAAAAAHAgAAZHJzL2Rvd25yZXYueG1sUEsFBgAAAAADAAMAtwAAAPcCAAAAAA==&#10;">
                  <v:textbox>
                    <w:txbxContent>
                      <w:p w14:paraId="44AD1411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0" o:spid="_x0000_s1130" type="#_x0000_t202" style="position:absolute;left:82911;top:29538;width:2052;height:4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">
                  <v:textbox>
                    <w:txbxContent>
                      <w:p w14:paraId="5D7CD93B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1" o:spid="_x0000_s1131" type="#_x0000_t202" style="position:absolute;left:66268;top:29538;width:14002;height:4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">
                  <v:textbox>
                    <w:txbxContent>
                      <w:p w14:paraId="268AE54F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LABORATOR</w:t>
                        </w:r>
                      </w:p>
                      <w:p w14:paraId="398BC3B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2" o:spid="_x0000_s1132" type="#_x0000_t202" style="position:absolute;left:80162;top:29549;width:2578;height:4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">
                  <v:textbox>
                    <w:txbxContent>
                      <w:p w14:paraId="50A8E3BE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76535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68" o:spid="_x0000_s1133" type="#_x0000_t202" style="position:absolute;left:26581;width:24735;height:2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">
                  <v:textbox>
                    <w:txbxContent>
                      <w:p w14:paraId="2B3B8445" w14:textId="77777777" w:rsidR="007D73CD" w:rsidRPr="00781D8B" w:rsidRDefault="0024792C" w:rsidP="0024792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CONSILIUL JUDEŢEAN ARGEŞ</w:t>
                        </w:r>
                      </w:p>
                      <w:p w14:paraId="254E2116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134" type="#_x0000_t202" style="position:absolute;left:26945;top:3621;width:24371;height:2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">
                  <v:textbox>
                    <w:txbxContent>
                      <w:p w14:paraId="6A7FB69B" w14:textId="77777777"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CONSILIUL DE ADMINISTRAŢIE</w:t>
                        </w:r>
                      </w:p>
                      <w:p w14:paraId="408D39C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7" o:spid="_x0000_s1135" type="#_x0000_t202" style="position:absolute;left:47525;top:7107;width:3791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" strokeweight="1.25pt">
                  <v:textbox>
                    <w:txbxContent>
                      <w:p w14:paraId="5B1F2B8E" w14:textId="77777777" w:rsidR="007D73CD" w:rsidRPr="00B816DA" w:rsidRDefault="00710158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146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136" type="#_x0000_t202" style="position:absolute;left:26945;top:7088;width:18523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" strokeweight="1.25pt">
                  <v:textbox>
                    <w:txbxContent>
                      <w:p w14:paraId="2E9D595C" w14:textId="77777777"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DIRECTOR GENERAL</w:t>
                        </w:r>
                      </w:p>
                      <w:p w14:paraId="6579F2A4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9" o:spid="_x0000_s1137" type="#_x0000_t202" style="position:absolute;left:45474;top:7107;width:2051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" strokeweight="1.25pt">
                  <v:textbox>
                    <w:txbxContent>
                      <w:p w14:paraId="493DEAAE" w14:textId="77777777"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]</w:t>
                        </w:r>
                        <w:proofErr w:type="gramEnd"/>
                      </w:p>
                    </w:txbxContent>
                  </v:textbox>
                </v:shape>
                <v:shape id="Text Box 82" o:spid="_x0000_s1138" type="#_x0000_t202" style="position:absolute;left:24688;top:30738;width:3434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">
                  <v:textbox>
                    <w:txbxContent>
                      <w:p w14:paraId="0C8BD9B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710158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83" o:spid="_x0000_s1139" type="#_x0000_t202" style="position:absolute;left:4107;top:30726;width:18523;height:2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<v:textbox>
                    <w:txbxContent>
                      <w:p w14:paraId="7E2D6B33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85C0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SECŢIA AUTO-UTILAJE</w:t>
                        </w:r>
                      </w:p>
                      <w:p w14:paraId="2F768ED2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84" o:spid="_x0000_s1140" type="#_x0000_t202" style="position:absolute;left:22637;top:30738;width:2006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+i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fPxvD3TLxALn4BAAD//wMAUEsBAi0AFAAGAAgAAAAhANvh9svuAAAAhQEAABMAAAAAAAAAAAAA&#10;AAAAAAAAAFtDb250ZW50X1R5cGVzXS54bWxQSwECLQAUAAYACAAAACEAWvQsW78AAAAVAQAACwAA&#10;AAAAAAAAAAAAAAAfAQAAX3JlbHMvLnJlbHNQSwECLQAUAAYACAAAACEAPuGvosMAAADcAAAADwAA&#10;AAAAAAAAAAAAAAAHAgAAZHJzL2Rvd25yZXYueG1sUEsFBgAAAAADAAMAtwAAAPcCAAAAAA==&#10;">
                  <v:textbox>
                    <w:txbxContent>
                      <w:p w14:paraId="49602163" w14:textId="77777777"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7D73CD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1" o:spid="_x0000_s1141" type="#_x0000_t202" style="position:absolute;left:24688;top:34643;width:3434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">
                  <v:textbox>
                    <w:txbxContent>
                      <w:p w14:paraId="4444A9EC" w14:textId="77777777" w:rsidR="0024792C" w:rsidRPr="00B816DA" w:rsidRDefault="00F60C66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5</w:t>
                        </w:r>
                        <w:r w:rsidR="0024792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2" o:spid="_x0000_s1142" type="#_x0000_t202" style="position:absolute;left:4107;top:34630;width:18523;height:2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">
                  <v:textbox>
                    <w:txbxContent>
                      <w:p w14:paraId="0492CFAF" w14:textId="77777777" w:rsidR="007C3CA1" w:rsidRPr="00B816DA" w:rsidRDefault="00CF0576" w:rsidP="00F85C0C">
                        <w:pPr>
                          <w:pStyle w:val="NormalWeb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  <w:lang w:val="ro-RO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bCs/>
                            <w:sz w:val="16"/>
                            <w:szCs w:val="16"/>
                          </w:rPr>
                          <w:t>ATELIER AUTO UTILAJE</w:t>
                        </w:r>
                      </w:p>
                      <w:p w14:paraId="0F361843" w14:textId="77777777"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94D71D9" w14:textId="77777777"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3" o:spid="_x0000_s1143" type="#_x0000_t202" style="position:absolute;left:22630;top:34643;width:2007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">
                  <v:textbox>
                    <w:txbxContent>
                      <w:p w14:paraId="1AFC6EC5" w14:textId="77777777" w:rsidR="0024792C" w:rsidRPr="00B816DA" w:rsidRDefault="00F60C66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24792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4272F" w:rsidSect="007D7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9D9BF" w14:textId="77777777" w:rsidR="00E97C77" w:rsidRDefault="00E97C77" w:rsidP="007D73CD">
      <w:r>
        <w:separator/>
      </w:r>
    </w:p>
  </w:endnote>
  <w:endnote w:type="continuationSeparator" w:id="0">
    <w:p w14:paraId="67F2074C" w14:textId="77777777" w:rsidR="00E97C77" w:rsidRDefault="00E97C77" w:rsidP="007D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BADD2" w14:textId="77777777" w:rsidR="00DC5C35" w:rsidRDefault="00DC5C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65F9D" w14:textId="77777777" w:rsidR="00DC5C35" w:rsidRDefault="00DC5C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6F25B" w14:textId="77777777" w:rsidR="00DC5C35" w:rsidRDefault="00DC5C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9C70C" w14:textId="77777777" w:rsidR="00E97C77" w:rsidRDefault="00E97C77" w:rsidP="007D73CD">
      <w:r>
        <w:separator/>
      </w:r>
    </w:p>
  </w:footnote>
  <w:footnote w:type="continuationSeparator" w:id="0">
    <w:p w14:paraId="09ECA1B9" w14:textId="77777777" w:rsidR="00E97C77" w:rsidRDefault="00E97C77" w:rsidP="007D7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B1123" w14:textId="77777777" w:rsidR="00DC5C35" w:rsidRDefault="00DC5C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FC00E" w14:textId="77777777" w:rsidR="00C74E62" w:rsidRPr="00E33E11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22"/>
        <w:szCs w:val="22"/>
      </w:rPr>
    </w:pPr>
    <w:r w:rsidRPr="00E33E11">
      <w:rPr>
        <w:rFonts w:ascii="Arial Narrow" w:eastAsia="Times New Roman" w:hAnsi="Arial Narrow" w:cs="Arial"/>
        <w:b/>
        <w:sz w:val="22"/>
        <w:szCs w:val="22"/>
      </w:rPr>
      <w:t xml:space="preserve">CONSILIUL JUDEŢEAN ARGEŞ </w:t>
    </w:r>
  </w:p>
  <w:p w14:paraId="6C27BB2A" w14:textId="77777777" w:rsidR="00B816DA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16"/>
        <w:szCs w:val="16"/>
      </w:rPr>
    </w:pPr>
    <w:r w:rsidRPr="00E33E11">
      <w:rPr>
        <w:rFonts w:ascii="Arial Narrow" w:eastAsia="Times New Roman" w:hAnsi="Arial Narrow" w:cs="Arial"/>
        <w:b/>
        <w:sz w:val="18"/>
        <w:szCs w:val="18"/>
      </w:rPr>
      <w:t>REGIA AUTONOMĂ JUDEŢEANĂ DE DRUMURI ARGEŞ RA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Anexa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 1</w:t>
    </w:r>
  </w:p>
  <w:p w14:paraId="4B44318B" w14:textId="77777777" w:rsidR="00F60C66" w:rsidRPr="00B816DA" w:rsidRDefault="00B816DA" w:rsidP="00B816DA">
    <w:pPr>
      <w:pStyle w:val="NormalWeb"/>
      <w:spacing w:before="0" w:beforeAutospacing="0" w:after="0" w:afterAutospacing="0"/>
      <w:rPr>
        <w:rFonts w:ascii="Arial Narrow" w:hAnsi="Arial Narrow" w:cs="Arial"/>
        <w:b/>
        <w:sz w:val="16"/>
        <w:szCs w:val="16"/>
      </w:rPr>
    </w:pPr>
    <w:proofErr w:type="spellStart"/>
    <w:r>
      <w:rPr>
        <w:rFonts w:ascii="Arial Narrow" w:eastAsia="Times New Roman" w:hAnsi="Arial Narrow" w:cs="Arial"/>
        <w:b/>
        <w:sz w:val="16"/>
        <w:szCs w:val="16"/>
      </w:rPr>
      <w:t>Piteşti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, Str. George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Coşbuc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, nr.40,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jud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.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Argeş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Aprobată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prin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 HCJ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nr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>..................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3C231" w14:textId="77777777" w:rsidR="00DC5C35" w:rsidRDefault="00DC5C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51593"/>
    <w:multiLevelType w:val="hybridMultilevel"/>
    <w:tmpl w:val="9F24B99A"/>
    <w:lvl w:ilvl="0" w:tplc="D6C87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6E6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A04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2C6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6C0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284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F66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40A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AE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CD"/>
    <w:rsid w:val="000369EB"/>
    <w:rsid w:val="000B4054"/>
    <w:rsid w:val="001E683D"/>
    <w:rsid w:val="0024792C"/>
    <w:rsid w:val="0028244D"/>
    <w:rsid w:val="002D3E62"/>
    <w:rsid w:val="00317038"/>
    <w:rsid w:val="00346691"/>
    <w:rsid w:val="00476B59"/>
    <w:rsid w:val="0049695D"/>
    <w:rsid w:val="004A0303"/>
    <w:rsid w:val="0064272F"/>
    <w:rsid w:val="00710158"/>
    <w:rsid w:val="00732417"/>
    <w:rsid w:val="00781D8B"/>
    <w:rsid w:val="007A7D5D"/>
    <w:rsid w:val="007C3CA1"/>
    <w:rsid w:val="007D73CD"/>
    <w:rsid w:val="008771D1"/>
    <w:rsid w:val="008A7755"/>
    <w:rsid w:val="00917064"/>
    <w:rsid w:val="00950632"/>
    <w:rsid w:val="0097245B"/>
    <w:rsid w:val="00991F9A"/>
    <w:rsid w:val="00A4478F"/>
    <w:rsid w:val="00A800A6"/>
    <w:rsid w:val="00B816DA"/>
    <w:rsid w:val="00C74E62"/>
    <w:rsid w:val="00CA373D"/>
    <w:rsid w:val="00CF0576"/>
    <w:rsid w:val="00D95960"/>
    <w:rsid w:val="00DC5C35"/>
    <w:rsid w:val="00E00265"/>
    <w:rsid w:val="00E33E11"/>
    <w:rsid w:val="00E408CF"/>
    <w:rsid w:val="00E66A90"/>
    <w:rsid w:val="00E97C77"/>
    <w:rsid w:val="00EA0ADD"/>
    <w:rsid w:val="00F60C66"/>
    <w:rsid w:val="00F76535"/>
    <w:rsid w:val="00F85C0C"/>
    <w:rsid w:val="00FA23A8"/>
    <w:rsid w:val="00FE2AC7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691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3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5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2019-03-11T10:25:00Z</cp:lastPrinted>
  <dcterms:created xsi:type="dcterms:W3CDTF">2019-09-13T08:25:00Z</dcterms:created>
  <dcterms:modified xsi:type="dcterms:W3CDTF">2019-09-13T08:25:00Z</dcterms:modified>
</cp:coreProperties>
</file>